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E95B9" w14:textId="7AF16D8C" w:rsidR="00F17363" w:rsidRDefault="00F17363" w:rsidP="00E05121">
      <w:pPr>
        <w:jc w:val="right"/>
      </w:pPr>
    </w:p>
    <w:p w14:paraId="2F305010" w14:textId="77777777" w:rsidR="00F17363" w:rsidRDefault="00F17363" w:rsidP="00F17363">
      <w:pPr>
        <w:jc w:val="right"/>
      </w:pPr>
      <w:r>
        <w:t>PO Box 351 Yarra Junction, Vic 3797</w:t>
      </w:r>
    </w:p>
    <w:p w14:paraId="78F56E91" w14:textId="06375892" w:rsidR="00F17363" w:rsidRDefault="00F17363" w:rsidP="00F17363">
      <w:pPr>
        <w:jc w:val="right"/>
      </w:pPr>
      <w:r>
        <w:t>P. 0418</w:t>
      </w:r>
      <w:r w:rsidR="00714A7D">
        <w:t xml:space="preserve"> </w:t>
      </w:r>
      <w:r>
        <w:t>824248</w:t>
      </w:r>
    </w:p>
    <w:p w14:paraId="43EFEC77" w14:textId="4C45A43E" w:rsidR="00F17363" w:rsidRDefault="00F17363" w:rsidP="00F17363">
      <w:pPr>
        <w:jc w:val="right"/>
      </w:pPr>
      <w:r>
        <w:t>E.</w:t>
      </w:r>
      <w:r w:rsidR="00E05121">
        <w:t xml:space="preserve"> admin@</w:t>
      </w:r>
      <w:r w:rsidR="001D3BA0">
        <w:t>houndsaustralia</w:t>
      </w:r>
      <w:bookmarkStart w:id="0" w:name="_GoBack"/>
      <w:bookmarkEnd w:id="0"/>
      <w:r w:rsidR="00E05121">
        <w:t>.com.au</w:t>
      </w:r>
    </w:p>
    <w:p w14:paraId="392EC21C" w14:textId="21F778A5" w:rsidR="00A94C98" w:rsidRPr="0043590A" w:rsidRDefault="00F17363" w:rsidP="003212C0">
      <w:pPr>
        <w:jc w:val="center"/>
        <w:rPr>
          <w:b/>
        </w:rPr>
      </w:pPr>
      <w:r w:rsidRPr="0043590A">
        <w:rPr>
          <w:b/>
        </w:rPr>
        <w:t>H</w:t>
      </w:r>
      <w:r w:rsidR="003212C0" w:rsidRPr="0043590A">
        <w:rPr>
          <w:b/>
        </w:rPr>
        <w:t>ounds Australia (Inc)</w:t>
      </w:r>
      <w:r w:rsidRPr="0043590A">
        <w:rPr>
          <w:b/>
          <w:noProof/>
        </w:rPr>
        <w:t xml:space="preserve"> </w:t>
      </w:r>
    </w:p>
    <w:p w14:paraId="51D97D52" w14:textId="78A6FEF8" w:rsidR="003212C0" w:rsidRPr="0043590A" w:rsidRDefault="003212C0" w:rsidP="003212C0">
      <w:pPr>
        <w:jc w:val="center"/>
      </w:pPr>
      <w:r w:rsidRPr="0043590A">
        <w:t>Application/Renewal of Membership</w:t>
      </w:r>
    </w:p>
    <w:p w14:paraId="39905C5E" w14:textId="723447C1" w:rsidR="003212C0" w:rsidRDefault="003212C0" w:rsidP="003212C0">
      <w:pPr>
        <w:jc w:val="center"/>
      </w:pPr>
    </w:p>
    <w:p w14:paraId="5AB1AD80" w14:textId="010F5B94" w:rsidR="003212C0" w:rsidRDefault="003212C0" w:rsidP="003212C0">
      <w:r>
        <w:t>Full Name</w:t>
      </w:r>
    </w:p>
    <w:p w14:paraId="13B4BB8D" w14:textId="77A543E1" w:rsidR="003212C0" w:rsidRDefault="003212C0" w:rsidP="003212C0">
      <w:r>
        <w:t>Address</w:t>
      </w:r>
      <w:r w:rsidR="00A843A9">
        <w:tab/>
      </w:r>
      <w:r w:rsidR="00A843A9">
        <w:tab/>
      </w:r>
      <w:r w:rsidR="00A843A9">
        <w:tab/>
      </w:r>
      <w:r w:rsidR="00A843A9">
        <w:tab/>
      </w:r>
      <w:r w:rsidR="00A843A9">
        <w:tab/>
      </w:r>
      <w:r w:rsidR="00A843A9">
        <w:tab/>
      </w:r>
      <w:r w:rsidR="00A843A9">
        <w:tab/>
      </w:r>
      <w:r w:rsidR="00A843A9">
        <w:tab/>
      </w:r>
      <w:r w:rsidR="00A843A9">
        <w:tab/>
        <w:t>Postcode</w:t>
      </w:r>
    </w:p>
    <w:p w14:paraId="4FE77C33" w14:textId="7B2B4EE4" w:rsidR="003212C0" w:rsidRDefault="003212C0" w:rsidP="003212C0">
      <w:r>
        <w:t>Phone</w:t>
      </w:r>
    </w:p>
    <w:p w14:paraId="3AD40C11" w14:textId="1A2A0654" w:rsidR="003212C0" w:rsidRDefault="003212C0" w:rsidP="003212C0">
      <w:pPr>
        <w:rPr>
          <w:sz w:val="16"/>
          <w:szCs w:val="16"/>
        </w:rPr>
      </w:pPr>
      <w:r>
        <w:t xml:space="preserve">Email </w:t>
      </w:r>
      <w:r w:rsidRPr="00A843A9">
        <w:rPr>
          <w:sz w:val="16"/>
          <w:szCs w:val="16"/>
        </w:rPr>
        <w:t>(All correspondence will be by email)</w:t>
      </w:r>
    </w:p>
    <w:p w14:paraId="59417418" w14:textId="26724AC1" w:rsidR="00A843A9" w:rsidRPr="000C273C" w:rsidRDefault="00BE03C5" w:rsidP="003212C0">
      <w:pPr>
        <w:rPr>
          <w:sz w:val="16"/>
          <w:szCs w:val="16"/>
        </w:rPr>
      </w:pPr>
      <w:r w:rsidRPr="000C273C">
        <w:rPr>
          <w:sz w:val="16"/>
          <w:szCs w:val="16"/>
        </w:rPr>
        <w:t xml:space="preserve">*Hounds Australia membership is restricted to those who use and possess Hounds, Deer Hunting Dogs or Gundogs as listed in the Victorian Wildlife </w:t>
      </w:r>
      <w:r w:rsidRPr="000C273C">
        <w:rPr>
          <w:i/>
          <w:sz w:val="16"/>
          <w:szCs w:val="16"/>
        </w:rPr>
        <w:t>(Game)</w:t>
      </w:r>
      <w:r w:rsidRPr="000C273C">
        <w:rPr>
          <w:sz w:val="16"/>
          <w:szCs w:val="16"/>
        </w:rPr>
        <w:t xml:space="preserve"> Regulations</w:t>
      </w:r>
      <w:r w:rsidR="00714A7D" w:rsidRPr="000C273C">
        <w:rPr>
          <w:sz w:val="16"/>
          <w:szCs w:val="16"/>
        </w:rPr>
        <w:t xml:space="preserve"> – Schedule 5, and any other similar legislation elsewhere, for the purposes of hunting. Applicants are required to demonstrate to the satisfaction of the committee they are </w:t>
      </w:r>
      <w:r w:rsidR="00714A7D" w:rsidRPr="000C273C">
        <w:rPr>
          <w:b/>
          <w:i/>
          <w:sz w:val="16"/>
          <w:szCs w:val="16"/>
        </w:rPr>
        <w:t xml:space="preserve">‘bona fide’ </w:t>
      </w:r>
      <w:r w:rsidR="00714A7D" w:rsidRPr="000C273C">
        <w:rPr>
          <w:sz w:val="16"/>
          <w:szCs w:val="16"/>
        </w:rPr>
        <w:t>hunters/houndsmen/women.</w:t>
      </w:r>
    </w:p>
    <w:p w14:paraId="5606C6FD" w14:textId="636D269E" w:rsidR="00A843A9" w:rsidRDefault="00A843A9" w:rsidP="003212C0">
      <w:r>
        <w:t xml:space="preserve">Annual Fees: </w:t>
      </w:r>
    </w:p>
    <w:p w14:paraId="1A889BE5" w14:textId="77777777" w:rsidR="00BE03C5" w:rsidRDefault="00A843A9" w:rsidP="00BE03C5">
      <w:pPr>
        <w:spacing w:line="360" w:lineRule="auto"/>
      </w:pPr>
      <w:r w:rsidRPr="00BE03C5">
        <w:rPr>
          <w:b/>
        </w:rPr>
        <w:t>Full</w:t>
      </w:r>
      <w:r>
        <w:t xml:space="preserve"> Member: ($50)</w:t>
      </w:r>
      <w:r>
        <w:tab/>
      </w:r>
      <w:r w:rsidRPr="00BE03C5">
        <w:rPr>
          <w:b/>
        </w:rPr>
        <w:t>Junior</w:t>
      </w:r>
      <w:r>
        <w:t xml:space="preserve"> – Under 18 years: ($10)</w:t>
      </w:r>
      <w:r w:rsidR="00BE03C5">
        <w:tab/>
      </w:r>
      <w:r>
        <w:tab/>
      </w:r>
      <w:r w:rsidRPr="00BE03C5">
        <w:rPr>
          <w:b/>
        </w:rPr>
        <w:t>Pensioner</w:t>
      </w:r>
      <w:r>
        <w:t>: ($25)</w:t>
      </w:r>
    </w:p>
    <w:p w14:paraId="6D6F6246" w14:textId="05D172EB" w:rsidR="00A843A9" w:rsidRDefault="00BE03C5" w:rsidP="00BE03C5">
      <w:pPr>
        <w:spacing w:line="360" w:lineRule="auto"/>
      </w:pPr>
      <w:r>
        <w:tab/>
        <w:t>*</w:t>
      </w:r>
      <w:r w:rsidRPr="00BE03C5">
        <w:rPr>
          <w:b/>
        </w:rPr>
        <w:t>C</w:t>
      </w:r>
      <w:r w:rsidR="00A843A9" w:rsidRPr="00BE03C5">
        <w:rPr>
          <w:b/>
        </w:rPr>
        <w:t>orporate</w:t>
      </w:r>
      <w:r w:rsidR="00A843A9">
        <w:t xml:space="preserve"> </w:t>
      </w:r>
      <w:r w:rsidR="00A843A9" w:rsidRPr="00BE03C5">
        <w:rPr>
          <w:b/>
        </w:rPr>
        <w:t>Gold</w:t>
      </w:r>
      <w:r w:rsidR="00A843A9">
        <w:t>: (</w:t>
      </w:r>
      <w:r>
        <w:t>$</w:t>
      </w:r>
      <w:r w:rsidR="00A843A9">
        <w:t>500</w:t>
      </w:r>
      <w:r>
        <w:t xml:space="preserve">), </w:t>
      </w:r>
      <w:r w:rsidRPr="00BE03C5">
        <w:rPr>
          <w:b/>
        </w:rPr>
        <w:t>Silver</w:t>
      </w:r>
      <w:r>
        <w:t xml:space="preserve">: ($200), </w:t>
      </w:r>
      <w:r w:rsidRPr="00BE03C5">
        <w:rPr>
          <w:b/>
        </w:rPr>
        <w:t>Bronze</w:t>
      </w:r>
      <w:r>
        <w:t xml:space="preserve"> ($100) </w:t>
      </w:r>
    </w:p>
    <w:p w14:paraId="4F3242DD" w14:textId="43AB9751" w:rsidR="00BE03C5" w:rsidRDefault="00BE03C5" w:rsidP="00BE03C5">
      <w:pPr>
        <w:spacing w:line="360" w:lineRule="auto"/>
        <w:jc w:val="center"/>
        <w:rPr>
          <w:sz w:val="18"/>
          <w:szCs w:val="18"/>
        </w:rPr>
      </w:pPr>
      <w:r w:rsidRPr="00BE03C5">
        <w:rPr>
          <w:sz w:val="18"/>
          <w:szCs w:val="18"/>
        </w:rPr>
        <w:t>*Corporate members are associates/sponsors and have no voting rights)</w:t>
      </w:r>
    </w:p>
    <w:p w14:paraId="28D8D93E" w14:textId="70DD201F" w:rsidR="00BE03C5" w:rsidRPr="000C273C" w:rsidRDefault="00BE03C5" w:rsidP="00BE03C5">
      <w:pPr>
        <w:spacing w:line="360" w:lineRule="auto"/>
        <w:rPr>
          <w:sz w:val="18"/>
          <w:szCs w:val="18"/>
        </w:rPr>
      </w:pPr>
      <w:r w:rsidRPr="000C273C">
        <w:rPr>
          <w:sz w:val="18"/>
          <w:szCs w:val="18"/>
        </w:rPr>
        <w:t>Payment</w:t>
      </w:r>
      <w:r w:rsidR="00714A7D" w:rsidRPr="000C273C">
        <w:rPr>
          <w:sz w:val="18"/>
          <w:szCs w:val="18"/>
        </w:rPr>
        <w:t>;</w:t>
      </w:r>
    </w:p>
    <w:p w14:paraId="6E262A56" w14:textId="7742425D" w:rsidR="00714A7D" w:rsidRPr="000C273C" w:rsidRDefault="00714A7D" w:rsidP="00BE03C5">
      <w:pPr>
        <w:spacing w:line="360" w:lineRule="auto"/>
        <w:rPr>
          <w:sz w:val="18"/>
          <w:szCs w:val="18"/>
        </w:rPr>
      </w:pPr>
      <w:r w:rsidRPr="000C273C">
        <w:rPr>
          <w:sz w:val="18"/>
          <w:szCs w:val="18"/>
        </w:rPr>
        <w:t>Bank Transfer:</w:t>
      </w:r>
      <w:r w:rsidRPr="000C273C">
        <w:rPr>
          <w:sz w:val="18"/>
          <w:szCs w:val="18"/>
        </w:rPr>
        <w:tab/>
        <w:t xml:space="preserve"> BSB    </w:t>
      </w:r>
      <w:r w:rsidR="000D4FBD">
        <w:rPr>
          <w:sz w:val="18"/>
          <w:szCs w:val="18"/>
        </w:rPr>
        <w:t>633000</w:t>
      </w:r>
      <w:r w:rsidRPr="000C273C">
        <w:rPr>
          <w:sz w:val="18"/>
          <w:szCs w:val="18"/>
        </w:rPr>
        <w:t xml:space="preserve">    </w:t>
      </w:r>
      <w:r w:rsidRPr="000C273C">
        <w:rPr>
          <w:sz w:val="18"/>
          <w:szCs w:val="18"/>
        </w:rPr>
        <w:tab/>
        <w:t>ACCOUNT</w:t>
      </w:r>
      <w:r w:rsidR="000D4FBD">
        <w:rPr>
          <w:sz w:val="18"/>
          <w:szCs w:val="18"/>
        </w:rPr>
        <w:t xml:space="preserve"> 162804355</w:t>
      </w:r>
    </w:p>
    <w:p w14:paraId="33C09A7D" w14:textId="76B95E8F" w:rsidR="00714A7D" w:rsidRPr="000C273C" w:rsidRDefault="00714A7D" w:rsidP="00BE03C5">
      <w:pPr>
        <w:spacing w:line="360" w:lineRule="auto"/>
        <w:rPr>
          <w:sz w:val="18"/>
          <w:szCs w:val="18"/>
        </w:rPr>
      </w:pPr>
      <w:r w:rsidRPr="000C273C">
        <w:rPr>
          <w:sz w:val="18"/>
          <w:szCs w:val="18"/>
        </w:rPr>
        <w:t>Credit Card: VISA/MASTERCARD</w:t>
      </w:r>
      <w:r w:rsidR="00C708DF" w:rsidRPr="000C273C">
        <w:rPr>
          <w:sz w:val="18"/>
          <w:szCs w:val="18"/>
        </w:rPr>
        <w:tab/>
      </w:r>
      <w:r w:rsidR="00C708DF" w:rsidRPr="000C273C">
        <w:rPr>
          <w:sz w:val="18"/>
          <w:szCs w:val="18"/>
        </w:rPr>
        <w:tab/>
        <w:t>Expiry _____/_____ Amount $__________</w:t>
      </w:r>
      <w:proofErr w:type="gramStart"/>
      <w:r w:rsidR="00C708DF" w:rsidRPr="000C273C">
        <w:rPr>
          <w:sz w:val="18"/>
          <w:szCs w:val="18"/>
        </w:rPr>
        <w:t>_._</w:t>
      </w:r>
      <w:proofErr w:type="gramEnd"/>
      <w:r w:rsidR="00C708DF" w:rsidRPr="000C273C">
        <w:rPr>
          <w:sz w:val="18"/>
          <w:szCs w:val="18"/>
        </w:rPr>
        <w:t>___</w:t>
      </w:r>
    </w:p>
    <w:p w14:paraId="73473529" w14:textId="1D32BA45" w:rsidR="00C708DF" w:rsidRPr="000C273C" w:rsidRDefault="00C708DF" w:rsidP="00BE03C5">
      <w:pPr>
        <w:spacing w:line="360" w:lineRule="auto"/>
        <w:rPr>
          <w:sz w:val="18"/>
          <w:szCs w:val="18"/>
        </w:rPr>
      </w:pPr>
      <w:r w:rsidRPr="000C273C">
        <w:rPr>
          <w:sz w:val="18"/>
          <w:szCs w:val="18"/>
        </w:rPr>
        <w:t xml:space="preserve">Card Number _ _ _ _   _ _ _ _   _ _ _ </w:t>
      </w:r>
      <w:r w:rsidR="000C273C">
        <w:rPr>
          <w:sz w:val="18"/>
          <w:szCs w:val="18"/>
        </w:rPr>
        <w:t xml:space="preserve">_  </w:t>
      </w:r>
      <w:r w:rsidRPr="000C273C">
        <w:rPr>
          <w:sz w:val="18"/>
          <w:szCs w:val="18"/>
        </w:rPr>
        <w:t xml:space="preserve"> _ _ _ _</w:t>
      </w:r>
      <w:r w:rsidR="000C273C">
        <w:rPr>
          <w:sz w:val="18"/>
          <w:szCs w:val="18"/>
        </w:rPr>
        <w:t xml:space="preserve">      CVV _ _ _</w:t>
      </w:r>
    </w:p>
    <w:p w14:paraId="1B77BB05" w14:textId="5B901B68" w:rsidR="00C708DF" w:rsidRDefault="00C708DF" w:rsidP="00BE03C5">
      <w:pPr>
        <w:spacing w:line="360" w:lineRule="auto"/>
        <w:rPr>
          <w:sz w:val="18"/>
          <w:szCs w:val="18"/>
        </w:rPr>
      </w:pPr>
      <w:r w:rsidRPr="000C273C">
        <w:rPr>
          <w:sz w:val="18"/>
          <w:szCs w:val="18"/>
        </w:rPr>
        <w:t xml:space="preserve">Name </w:t>
      </w:r>
      <w:r w:rsidR="000C273C">
        <w:rPr>
          <w:sz w:val="18"/>
          <w:szCs w:val="18"/>
        </w:rPr>
        <w:t>o</w:t>
      </w:r>
      <w:r w:rsidRPr="000C273C">
        <w:rPr>
          <w:sz w:val="18"/>
          <w:szCs w:val="18"/>
        </w:rPr>
        <w:t>n Card:</w:t>
      </w:r>
      <w:r w:rsidR="000C273C">
        <w:rPr>
          <w:sz w:val="18"/>
          <w:szCs w:val="18"/>
        </w:rPr>
        <w:t xml:space="preserve"> </w:t>
      </w:r>
      <w:r w:rsidRPr="000C273C">
        <w:rPr>
          <w:sz w:val="18"/>
          <w:szCs w:val="18"/>
        </w:rPr>
        <w:t>__________________________ Signature:</w:t>
      </w:r>
      <w:r w:rsidR="000C273C">
        <w:rPr>
          <w:sz w:val="18"/>
          <w:szCs w:val="18"/>
        </w:rPr>
        <w:t xml:space="preserve"> </w:t>
      </w:r>
      <w:r w:rsidRPr="000C273C">
        <w:rPr>
          <w:sz w:val="18"/>
          <w:szCs w:val="18"/>
        </w:rPr>
        <w:t>___________________________________</w:t>
      </w:r>
    </w:p>
    <w:p w14:paraId="55F5C1AC" w14:textId="1DA325E6" w:rsidR="000C273C" w:rsidRDefault="000C273C" w:rsidP="00BE03C5">
      <w:pPr>
        <w:spacing w:line="360" w:lineRule="auto"/>
        <w:rPr>
          <w:sz w:val="18"/>
          <w:szCs w:val="18"/>
        </w:rPr>
      </w:pPr>
      <w:r w:rsidRPr="000C273C">
        <w:rPr>
          <w:sz w:val="18"/>
          <w:szCs w:val="18"/>
        </w:rPr>
        <w:t>I have read and understand the Hounds Australia Codes of Ethics and Conduct and hereby agree to be bound by them.</w:t>
      </w:r>
    </w:p>
    <w:p w14:paraId="16F19F55" w14:textId="710C89A5" w:rsidR="000C273C" w:rsidRPr="000C273C" w:rsidRDefault="000C273C" w:rsidP="00BE03C5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Signed: _______________________________________________________</w:t>
      </w:r>
    </w:p>
    <w:p w14:paraId="13653FF1" w14:textId="710C89A5" w:rsidR="00C708DF" w:rsidRDefault="00C708DF" w:rsidP="00BE03C5">
      <w:pPr>
        <w:spacing w:line="360" w:lineRule="auto"/>
      </w:pPr>
    </w:p>
    <w:p w14:paraId="6F3FB83F" w14:textId="04414C01" w:rsidR="00714A7D" w:rsidRDefault="0043590A" w:rsidP="0043590A">
      <w:pPr>
        <w:pStyle w:val="ListParagraph"/>
        <w:numPr>
          <w:ilvl w:val="0"/>
          <w:numId w:val="2"/>
        </w:numPr>
        <w:spacing w:line="360" w:lineRule="auto"/>
      </w:pPr>
      <w:r>
        <w:t xml:space="preserve">I own registered hound/s </w:t>
      </w:r>
    </w:p>
    <w:p w14:paraId="580D81E7" w14:textId="0A7248CA" w:rsidR="0043590A" w:rsidRDefault="0043590A" w:rsidP="0043590A">
      <w:pPr>
        <w:pStyle w:val="ListParagraph"/>
        <w:numPr>
          <w:ilvl w:val="0"/>
          <w:numId w:val="2"/>
        </w:numPr>
        <w:spacing w:line="360" w:lineRule="auto"/>
      </w:pPr>
      <w:r>
        <w:t xml:space="preserve">I hunt with a hound team (Name                                                             </w:t>
      </w:r>
    </w:p>
    <w:p w14:paraId="6F1718D8" w14:textId="41EFC2DB" w:rsidR="003212C0" w:rsidRPr="00A843A9" w:rsidRDefault="0043590A" w:rsidP="00E05121">
      <w:pPr>
        <w:pStyle w:val="ListParagraph"/>
        <w:numPr>
          <w:ilvl w:val="0"/>
          <w:numId w:val="2"/>
        </w:numPr>
        <w:spacing w:line="240" w:lineRule="auto"/>
      </w:pPr>
      <w:r>
        <w:t xml:space="preserve">I own/hunt with deer hunting dog/s, Gundog/s </w:t>
      </w:r>
    </w:p>
    <w:sectPr w:rsidR="003212C0" w:rsidRPr="00A843A9" w:rsidSect="00DC5DE3">
      <w:headerReference w:type="default" r:id="rId7"/>
      <w:pgSz w:w="11906" w:h="16838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ADFFB" w14:textId="77777777" w:rsidR="00D67637" w:rsidRDefault="00D67637" w:rsidP="00F56583">
      <w:pPr>
        <w:spacing w:after="0" w:line="240" w:lineRule="auto"/>
      </w:pPr>
      <w:r>
        <w:separator/>
      </w:r>
    </w:p>
  </w:endnote>
  <w:endnote w:type="continuationSeparator" w:id="0">
    <w:p w14:paraId="652DAFBA" w14:textId="77777777" w:rsidR="00D67637" w:rsidRDefault="00D67637" w:rsidP="00F56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81A40" w14:textId="77777777" w:rsidR="00D67637" w:rsidRDefault="00D67637" w:rsidP="00F56583">
      <w:pPr>
        <w:spacing w:after="0" w:line="240" w:lineRule="auto"/>
      </w:pPr>
      <w:r>
        <w:separator/>
      </w:r>
    </w:p>
  </w:footnote>
  <w:footnote w:type="continuationSeparator" w:id="0">
    <w:p w14:paraId="428C71A5" w14:textId="77777777" w:rsidR="00D67637" w:rsidRDefault="00D67637" w:rsidP="00F56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08929" w14:textId="1553E20D" w:rsidR="00F56583" w:rsidRDefault="00D67637">
    <w:pPr>
      <w:pStyle w:val="Header"/>
    </w:pPr>
    <w:sdt>
      <w:sdtPr>
        <w:id w:val="1851221388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7C0377C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C5DE3">
      <w:t xml:space="preserve">                                                                                                                                                       </w:t>
    </w:r>
    <w:r w:rsidR="00DC5DE3">
      <w:rPr>
        <w:noProof/>
      </w:rPr>
      <w:drawing>
        <wp:inline distT="0" distB="0" distL="0" distR="0" wp14:anchorId="4E738150" wp14:editId="38BDCF0D">
          <wp:extent cx="933450" cy="829206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unds australia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7783" cy="859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D72FA3"/>
    <w:multiLevelType w:val="hybridMultilevel"/>
    <w:tmpl w:val="7E8A12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D23BC"/>
    <w:multiLevelType w:val="hybridMultilevel"/>
    <w:tmpl w:val="5E58F4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2C0"/>
    <w:rsid w:val="000C273C"/>
    <w:rsid w:val="000D4FBD"/>
    <w:rsid w:val="001A614D"/>
    <w:rsid w:val="001D3BA0"/>
    <w:rsid w:val="001E44D6"/>
    <w:rsid w:val="002E09CB"/>
    <w:rsid w:val="003212C0"/>
    <w:rsid w:val="0043590A"/>
    <w:rsid w:val="00714A7D"/>
    <w:rsid w:val="008012CD"/>
    <w:rsid w:val="008360D6"/>
    <w:rsid w:val="008731A0"/>
    <w:rsid w:val="008B3ED8"/>
    <w:rsid w:val="00A843A9"/>
    <w:rsid w:val="00A94C98"/>
    <w:rsid w:val="00BB2DB8"/>
    <w:rsid w:val="00BE03C5"/>
    <w:rsid w:val="00BE1577"/>
    <w:rsid w:val="00C708DF"/>
    <w:rsid w:val="00D16424"/>
    <w:rsid w:val="00D67637"/>
    <w:rsid w:val="00DA5D54"/>
    <w:rsid w:val="00DC5DE3"/>
    <w:rsid w:val="00E05121"/>
    <w:rsid w:val="00F17363"/>
    <w:rsid w:val="00F56583"/>
    <w:rsid w:val="00F7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0D45559"/>
  <w15:chartTrackingRefBased/>
  <w15:docId w15:val="{B972B10E-97A1-48F6-A5D2-3137724E0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73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736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43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65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583"/>
  </w:style>
  <w:style w:type="paragraph" w:styleId="Footer">
    <w:name w:val="footer"/>
    <w:basedOn w:val="Normal"/>
    <w:link w:val="FooterChar"/>
    <w:uiPriority w:val="99"/>
    <w:unhideWhenUsed/>
    <w:rsid w:val="00F565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Alex01</dc:creator>
  <cp:keywords/>
  <dc:description/>
  <cp:lastModifiedBy>Alex01</cp:lastModifiedBy>
  <cp:revision>3</cp:revision>
  <dcterms:created xsi:type="dcterms:W3CDTF">2018-05-26T08:17:00Z</dcterms:created>
  <dcterms:modified xsi:type="dcterms:W3CDTF">2018-05-26T08:18:00Z</dcterms:modified>
</cp:coreProperties>
</file>